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12576993" w:rsidR="004B6D98" w:rsidRPr="001A211F" w:rsidRDefault="00AB4921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September </w:t>
            </w:r>
            <w:r w:rsidR="00754071">
              <w:t>202</w:t>
            </w:r>
            <w:r w:rsidR="00B409C0">
              <w:t>4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1882BE4C" w:rsidR="00D3044C" w:rsidRPr="00D3044C" w:rsidRDefault="009450AC" w:rsidP="00D3044C">
            <w:r>
              <w:t>Tuesday</w:t>
            </w:r>
            <w:r w:rsidR="00752B83">
              <w:t xml:space="preserve">, </w:t>
            </w:r>
            <w:r>
              <w:t>3</w:t>
            </w:r>
            <w:r w:rsidR="00752B83">
              <w:t xml:space="preserve"> </w:t>
            </w:r>
            <w:r>
              <w:t>September</w:t>
            </w:r>
          </w:p>
        </w:tc>
        <w:tc>
          <w:tcPr>
            <w:tcW w:w="2907" w:type="pct"/>
          </w:tcPr>
          <w:p w14:paraId="35179E02" w14:textId="7934B6EF" w:rsidR="00D3044C" w:rsidRPr="00D3044C" w:rsidRDefault="009450AC" w:rsidP="00D3044C">
            <w:r>
              <w:t>Joint ECB &amp; EBA Conference on Supervisory Cooperation</w:t>
            </w:r>
          </w:p>
        </w:tc>
        <w:tc>
          <w:tcPr>
            <w:tcW w:w="765" w:type="pct"/>
          </w:tcPr>
          <w:p w14:paraId="66157350" w14:textId="3CBE6596" w:rsidR="00D3044C" w:rsidRPr="00D3044C" w:rsidRDefault="009450AC" w:rsidP="00D3044C">
            <w:r>
              <w:t>Frankfurt</w:t>
            </w:r>
          </w:p>
        </w:tc>
      </w:tr>
      <w:tr w:rsidR="009450AC" w:rsidRPr="00B70276" w14:paraId="31950661" w14:textId="77777777" w:rsidTr="003E146B">
        <w:tc>
          <w:tcPr>
            <w:tcW w:w="1328" w:type="pct"/>
          </w:tcPr>
          <w:p w14:paraId="592BBFD8" w14:textId="6D362BDB" w:rsidR="009450AC" w:rsidRDefault="009450AC" w:rsidP="00D3044C">
            <w:r>
              <w:t>Friday, 6 September</w:t>
            </w:r>
          </w:p>
        </w:tc>
        <w:tc>
          <w:tcPr>
            <w:tcW w:w="2907" w:type="pct"/>
          </w:tcPr>
          <w:p w14:paraId="7E6BAABD" w14:textId="1816B28F" w:rsidR="009450AC" w:rsidRDefault="009450AC" w:rsidP="00D3044C">
            <w:r>
              <w:t>IMF Staff Visit</w:t>
            </w:r>
          </w:p>
        </w:tc>
        <w:tc>
          <w:tcPr>
            <w:tcW w:w="765" w:type="pct"/>
          </w:tcPr>
          <w:p w14:paraId="03821CBC" w14:textId="6C8E20F9" w:rsidR="009450AC" w:rsidRDefault="009450AC" w:rsidP="00D3044C">
            <w:r>
              <w:t>Vienna</w:t>
            </w:r>
          </w:p>
        </w:tc>
      </w:tr>
      <w:tr w:rsidR="009450AC" w:rsidRPr="00B70276" w14:paraId="48F106D0" w14:textId="77777777" w:rsidTr="003E146B">
        <w:tc>
          <w:tcPr>
            <w:tcW w:w="1328" w:type="pct"/>
          </w:tcPr>
          <w:p w14:paraId="2AE925C5" w14:textId="66430E82" w:rsidR="009450AC" w:rsidRDefault="009450AC" w:rsidP="00D3044C">
            <w:r>
              <w:t xml:space="preserve">Monday, 9 </w:t>
            </w:r>
            <w:r w:rsidR="00B54C1A">
              <w:t>September</w:t>
            </w:r>
          </w:p>
        </w:tc>
        <w:tc>
          <w:tcPr>
            <w:tcW w:w="2907" w:type="pct"/>
          </w:tcPr>
          <w:p w14:paraId="4D5AD2F4" w14:textId="1A3FD248" w:rsidR="009450AC" w:rsidRDefault="009450AC" w:rsidP="00D3044C">
            <w:r>
              <w:t>Supervisory Board Meeting</w:t>
            </w:r>
          </w:p>
        </w:tc>
        <w:tc>
          <w:tcPr>
            <w:tcW w:w="765" w:type="pct"/>
          </w:tcPr>
          <w:p w14:paraId="305BB30F" w14:textId="18B52755" w:rsidR="009450AC" w:rsidRDefault="009450AC" w:rsidP="00D3044C">
            <w:r>
              <w:t>Virtual</w:t>
            </w:r>
          </w:p>
        </w:tc>
      </w:tr>
      <w:tr w:rsidR="009450AC" w:rsidRPr="00B70276" w14:paraId="40BAE9B4" w14:textId="77777777" w:rsidTr="003E146B">
        <w:tc>
          <w:tcPr>
            <w:tcW w:w="1328" w:type="pct"/>
          </w:tcPr>
          <w:p w14:paraId="0D191CB7" w14:textId="3AF1554B" w:rsidR="009450AC" w:rsidRDefault="009450AC" w:rsidP="00D3044C">
            <w:r>
              <w:t>Thursday, 12 September</w:t>
            </w:r>
          </w:p>
        </w:tc>
        <w:tc>
          <w:tcPr>
            <w:tcW w:w="2907" w:type="pct"/>
          </w:tcPr>
          <w:p w14:paraId="176F436B" w14:textId="57620067" w:rsidR="009450AC" w:rsidRDefault="009450AC" w:rsidP="00D3044C">
            <w:r w:rsidRPr="0077734E">
              <w:t>Speaker at the EUROFI Conference</w:t>
            </w:r>
          </w:p>
        </w:tc>
        <w:tc>
          <w:tcPr>
            <w:tcW w:w="765" w:type="pct"/>
          </w:tcPr>
          <w:p w14:paraId="227A166C" w14:textId="77A3BF44" w:rsidR="009450AC" w:rsidRDefault="009450AC" w:rsidP="00D3044C">
            <w:r>
              <w:t>Budapest</w:t>
            </w:r>
          </w:p>
        </w:tc>
      </w:tr>
      <w:tr w:rsidR="009450AC" w:rsidRPr="00B70276" w14:paraId="6A74B212" w14:textId="77777777" w:rsidTr="003E146B">
        <w:tc>
          <w:tcPr>
            <w:tcW w:w="1328" w:type="pct"/>
          </w:tcPr>
          <w:p w14:paraId="20FEDAD5" w14:textId="64D36E8B" w:rsidR="009450AC" w:rsidRDefault="009450AC" w:rsidP="00D3044C">
            <w:r>
              <w:t>Monday, 16 September</w:t>
            </w:r>
          </w:p>
        </w:tc>
        <w:tc>
          <w:tcPr>
            <w:tcW w:w="2907" w:type="pct"/>
          </w:tcPr>
          <w:p w14:paraId="6C1DD37A" w14:textId="759A85AD" w:rsidR="009450AC" w:rsidRPr="0077734E" w:rsidRDefault="009450AC" w:rsidP="00D3044C">
            <w:r>
              <w:t>Meeting with supervised entity</w:t>
            </w:r>
          </w:p>
        </w:tc>
        <w:tc>
          <w:tcPr>
            <w:tcW w:w="765" w:type="pct"/>
          </w:tcPr>
          <w:p w14:paraId="4F46CEB4" w14:textId="3FA55B9D" w:rsidR="009450AC" w:rsidRDefault="009450AC" w:rsidP="00D3044C">
            <w:r>
              <w:t>Vienna</w:t>
            </w:r>
          </w:p>
        </w:tc>
      </w:tr>
      <w:tr w:rsidR="009450AC" w:rsidRPr="00B70276" w14:paraId="21EAC7D0" w14:textId="77777777" w:rsidTr="003E146B">
        <w:tc>
          <w:tcPr>
            <w:tcW w:w="1328" w:type="pct"/>
          </w:tcPr>
          <w:p w14:paraId="0EE05383" w14:textId="36E65C06" w:rsidR="009450AC" w:rsidRDefault="009450AC" w:rsidP="00D3044C">
            <w:r>
              <w:t>Tuesday, 17 September</w:t>
            </w:r>
          </w:p>
        </w:tc>
        <w:tc>
          <w:tcPr>
            <w:tcW w:w="2907" w:type="pct"/>
          </w:tcPr>
          <w:p w14:paraId="4EF09039" w14:textId="7DB226D5" w:rsidR="009450AC" w:rsidRDefault="009450AC" w:rsidP="00D3044C">
            <w:r>
              <w:t>EBA BoS Meeting</w:t>
            </w:r>
          </w:p>
        </w:tc>
        <w:tc>
          <w:tcPr>
            <w:tcW w:w="765" w:type="pct"/>
          </w:tcPr>
          <w:p w14:paraId="7DD9A70E" w14:textId="490119E0" w:rsidR="009450AC" w:rsidRDefault="009450AC" w:rsidP="00D3044C">
            <w:r>
              <w:t>Virtual</w:t>
            </w:r>
          </w:p>
        </w:tc>
      </w:tr>
      <w:tr w:rsidR="009450AC" w:rsidRPr="00B70276" w14:paraId="3E63BAD6" w14:textId="77777777" w:rsidTr="003E146B">
        <w:tc>
          <w:tcPr>
            <w:tcW w:w="1328" w:type="pct"/>
          </w:tcPr>
          <w:p w14:paraId="03C41107" w14:textId="3EEC139B" w:rsidR="009450AC" w:rsidRDefault="009450AC" w:rsidP="00D3044C">
            <w:r>
              <w:t>Wednesday, 18 September</w:t>
            </w:r>
          </w:p>
        </w:tc>
        <w:tc>
          <w:tcPr>
            <w:tcW w:w="2907" w:type="pct"/>
          </w:tcPr>
          <w:p w14:paraId="13CDF7F6" w14:textId="52941F1C" w:rsidR="009450AC" w:rsidRDefault="009450AC" w:rsidP="00D3044C">
            <w:r>
              <w:t>Macroprudential Forum</w:t>
            </w:r>
          </w:p>
        </w:tc>
        <w:tc>
          <w:tcPr>
            <w:tcW w:w="765" w:type="pct"/>
          </w:tcPr>
          <w:p w14:paraId="5FAE579B" w14:textId="3499E359" w:rsidR="009450AC" w:rsidRDefault="009450AC" w:rsidP="00D3044C">
            <w:r>
              <w:t>Virtual</w:t>
            </w:r>
          </w:p>
        </w:tc>
      </w:tr>
      <w:tr w:rsidR="009450AC" w:rsidRPr="00B70276" w14:paraId="05B5EF10" w14:textId="77777777" w:rsidTr="003E146B">
        <w:tc>
          <w:tcPr>
            <w:tcW w:w="1328" w:type="pct"/>
          </w:tcPr>
          <w:p w14:paraId="1DB3A511" w14:textId="388D6E9E" w:rsidR="009450AC" w:rsidRDefault="009450AC" w:rsidP="00D3044C">
            <w:r>
              <w:t>Thursday 19 September</w:t>
            </w:r>
          </w:p>
        </w:tc>
        <w:tc>
          <w:tcPr>
            <w:tcW w:w="2907" w:type="pct"/>
          </w:tcPr>
          <w:p w14:paraId="0FD0335A" w14:textId="5DFD8A30" w:rsidR="009450AC" w:rsidRDefault="009450AC" w:rsidP="00D3044C">
            <w:r>
              <w:t>Supervisory Board Meeting</w:t>
            </w:r>
          </w:p>
        </w:tc>
        <w:tc>
          <w:tcPr>
            <w:tcW w:w="765" w:type="pct"/>
          </w:tcPr>
          <w:p w14:paraId="414EC3AF" w14:textId="3F877642" w:rsidR="009450AC" w:rsidRDefault="009450AC" w:rsidP="00D3044C">
            <w:r>
              <w:t>Frankfurt</w:t>
            </w:r>
          </w:p>
        </w:tc>
      </w:tr>
      <w:tr w:rsidR="009450AC" w:rsidRPr="00B70276" w14:paraId="64618439" w14:textId="77777777" w:rsidTr="003E146B">
        <w:tc>
          <w:tcPr>
            <w:tcW w:w="1328" w:type="pct"/>
          </w:tcPr>
          <w:p w14:paraId="0B2F5FAE" w14:textId="18D6E571" w:rsidR="009450AC" w:rsidRDefault="009450AC" w:rsidP="00D3044C">
            <w:r>
              <w:t>Wednesday, 25 September</w:t>
            </w:r>
          </w:p>
        </w:tc>
        <w:tc>
          <w:tcPr>
            <w:tcW w:w="2907" w:type="pct"/>
          </w:tcPr>
          <w:p w14:paraId="33765A06" w14:textId="6191DB14" w:rsidR="009450AC" w:rsidRDefault="009450AC" w:rsidP="00D3044C">
            <w:r>
              <w:t>EBA Management Board Meeting</w:t>
            </w:r>
          </w:p>
        </w:tc>
        <w:tc>
          <w:tcPr>
            <w:tcW w:w="765" w:type="pct"/>
          </w:tcPr>
          <w:p w14:paraId="5E685A6A" w14:textId="4F1D2263" w:rsidR="009450AC" w:rsidRDefault="009450AC" w:rsidP="00D3044C">
            <w:r>
              <w:t>Virtual</w:t>
            </w:r>
          </w:p>
        </w:tc>
      </w:tr>
      <w:tr w:rsidR="009450AC" w:rsidRPr="00B70276" w14:paraId="3BE30253" w14:textId="77777777" w:rsidTr="003E146B">
        <w:tc>
          <w:tcPr>
            <w:tcW w:w="1328" w:type="pct"/>
          </w:tcPr>
          <w:p w14:paraId="21A78BD9" w14:textId="6365D6B1" w:rsidR="009450AC" w:rsidRDefault="009450AC" w:rsidP="00D3044C">
            <w:r>
              <w:t>Thursday, 2</w:t>
            </w:r>
            <w:r w:rsidR="000F6E39">
              <w:t>6</w:t>
            </w:r>
            <w:r>
              <w:t xml:space="preserve"> September</w:t>
            </w:r>
          </w:p>
        </w:tc>
        <w:tc>
          <w:tcPr>
            <w:tcW w:w="2907" w:type="pct"/>
          </w:tcPr>
          <w:p w14:paraId="33ACD73A" w14:textId="77F1798F" w:rsidR="009450AC" w:rsidRDefault="009450AC" w:rsidP="00D3044C">
            <w:r>
              <w:t>ESRB General Board Meeting</w:t>
            </w:r>
          </w:p>
        </w:tc>
        <w:tc>
          <w:tcPr>
            <w:tcW w:w="765" w:type="pct"/>
          </w:tcPr>
          <w:p w14:paraId="08C9AC48" w14:textId="062CC19F" w:rsidR="009450AC" w:rsidRDefault="009450AC" w:rsidP="00D3044C">
            <w:r>
              <w:t>Virtual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 xml:space="preserve">Helmut </w:t>
      </w:r>
      <w:proofErr w:type="spellStart"/>
      <w:r>
        <w:t>Ettl</w:t>
      </w:r>
      <w:r w:rsidRPr="00EF5282">
        <w:t>’s</w:t>
      </w:r>
      <w:proofErr w:type="spellEnd"/>
      <w:r w:rsidRPr="00EF5282">
        <w:t xml:space="preserve">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 xml:space="preserve">unless releasing the information could undermine the protection of public interests recognised at EU level. Internal </w:t>
      </w:r>
      <w:proofErr w:type="spellStart"/>
      <w:r w:rsidRPr="00EF5282">
        <w:t>Eurosys</w:t>
      </w:r>
      <w:r>
        <w:t>tem</w:t>
      </w:r>
      <w:proofErr w:type="spellEnd"/>
      <w:r>
        <w:t xml:space="preserve">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66C6F" w14:textId="14D6E37B" w:rsidR="003C7DA0" w:rsidRPr="00EE09F7" w:rsidRDefault="00B54C1A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4pt;height:10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AB2FD" w14:textId="639EAE2C" w:rsidR="00F22659" w:rsidRPr="00741E0E" w:rsidRDefault="00B54C1A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35pt;height:32.5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72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841F9"/>
    <w:rsid w:val="00090111"/>
    <w:rsid w:val="0009149B"/>
    <w:rsid w:val="000B0C92"/>
    <w:rsid w:val="000B11D3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0F6E39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C3EA6"/>
    <w:rsid w:val="001D1591"/>
    <w:rsid w:val="001D6567"/>
    <w:rsid w:val="001E13A7"/>
    <w:rsid w:val="001E1DD1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80CA0"/>
    <w:rsid w:val="00290A2B"/>
    <w:rsid w:val="00292E18"/>
    <w:rsid w:val="0029309A"/>
    <w:rsid w:val="002B2CFA"/>
    <w:rsid w:val="002C48BD"/>
    <w:rsid w:val="002C7AE4"/>
    <w:rsid w:val="002D5CF6"/>
    <w:rsid w:val="002E41F2"/>
    <w:rsid w:val="002F1A40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5EA0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2B1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224E"/>
    <w:rsid w:val="006944B1"/>
    <w:rsid w:val="00694AA3"/>
    <w:rsid w:val="00694D87"/>
    <w:rsid w:val="006A3044"/>
    <w:rsid w:val="006A3CDA"/>
    <w:rsid w:val="006A6963"/>
    <w:rsid w:val="006A7E72"/>
    <w:rsid w:val="006B20A0"/>
    <w:rsid w:val="006B371A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B83"/>
    <w:rsid w:val="00752E99"/>
    <w:rsid w:val="00754071"/>
    <w:rsid w:val="0075421B"/>
    <w:rsid w:val="00756F7C"/>
    <w:rsid w:val="00757B2F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579B"/>
    <w:rsid w:val="00846659"/>
    <w:rsid w:val="008517DF"/>
    <w:rsid w:val="00857471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5510"/>
    <w:rsid w:val="00876808"/>
    <w:rsid w:val="008908E1"/>
    <w:rsid w:val="008956EE"/>
    <w:rsid w:val="00896EB5"/>
    <w:rsid w:val="008A0D18"/>
    <w:rsid w:val="008A49D1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0AC"/>
    <w:rsid w:val="009457F2"/>
    <w:rsid w:val="00952859"/>
    <w:rsid w:val="0095639F"/>
    <w:rsid w:val="00956512"/>
    <w:rsid w:val="00956782"/>
    <w:rsid w:val="00963567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A47DF"/>
    <w:rsid w:val="009B1089"/>
    <w:rsid w:val="009B15F9"/>
    <w:rsid w:val="009B2977"/>
    <w:rsid w:val="009C12ED"/>
    <w:rsid w:val="009C31FC"/>
    <w:rsid w:val="009C735E"/>
    <w:rsid w:val="009D21BD"/>
    <w:rsid w:val="009D5ED2"/>
    <w:rsid w:val="009D717C"/>
    <w:rsid w:val="009E3C27"/>
    <w:rsid w:val="009E5F11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4921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4CA3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4C1A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15FE2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766A2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9484D"/>
    <w:rsid w:val="00DA1108"/>
    <w:rsid w:val="00DA28A2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0CCA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5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Schrunner-Pfeiffer Veronika</cp:lastModifiedBy>
  <cp:revision>58</cp:revision>
  <cp:lastPrinted>2019-05-15T13:42:00Z</cp:lastPrinted>
  <dcterms:created xsi:type="dcterms:W3CDTF">2023-04-03T11:05:00Z</dcterms:created>
  <dcterms:modified xsi:type="dcterms:W3CDTF">2025-01-10T09:01:00Z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